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中国人民大学</w:t>
      </w:r>
      <w:r>
        <w:rPr>
          <w:rFonts w:hint="eastAsia"/>
          <w:b/>
          <w:sz w:val="32"/>
          <w:lang w:val="en-US" w:eastAsia="zh-CN"/>
        </w:rPr>
        <w:t>历史</w:t>
      </w:r>
      <w:r>
        <w:rPr>
          <w:rFonts w:hint="eastAsia"/>
          <w:b/>
          <w:sz w:val="32"/>
        </w:rPr>
        <w:t>学院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“</w:t>
      </w:r>
      <w:r>
        <w:rPr>
          <w:rFonts w:hint="eastAsia"/>
          <w:b/>
          <w:sz w:val="32"/>
          <w:lang w:eastAsia="zh-CN"/>
        </w:rPr>
        <w:t>2027</w:t>
      </w:r>
      <w:r>
        <w:rPr>
          <w:rFonts w:hint="eastAsia"/>
          <w:b/>
          <w:sz w:val="32"/>
        </w:rPr>
        <w:t>年推免生接收报名材料”</w:t>
      </w:r>
    </w:p>
    <w:p>
      <w:pPr>
        <w:jc w:val="center"/>
        <w:rPr>
          <w:b/>
          <w:sz w:val="56"/>
        </w:rPr>
      </w:pPr>
    </w:p>
    <w:p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专家推荐信</w:t>
      </w:r>
    </w:p>
    <w:p>
      <w:pPr>
        <w:jc w:val="center"/>
        <w:rPr>
          <w:b/>
          <w:sz w:val="28"/>
        </w:rPr>
      </w:pPr>
    </w:p>
    <w:p>
      <w:pPr>
        <w:jc w:val="center"/>
        <w:rPr>
          <w:b/>
          <w:sz w:val="28"/>
        </w:rPr>
      </w:pPr>
    </w:p>
    <w:p>
      <w:pPr>
        <w:jc w:val="center"/>
        <w:rPr>
          <w:b/>
          <w:sz w:val="28"/>
        </w:rPr>
      </w:pPr>
    </w:p>
    <w:p>
      <w:pPr>
        <w:jc w:val="center"/>
        <w:rPr>
          <w:b/>
          <w:sz w:val="28"/>
        </w:rPr>
      </w:pPr>
    </w:p>
    <w:p>
      <w:pPr>
        <w:jc w:val="center"/>
        <w:rPr>
          <w:b/>
          <w:sz w:val="28"/>
        </w:rPr>
      </w:pPr>
    </w:p>
    <w:p>
      <w:pPr>
        <w:jc w:val="center"/>
        <w:rPr>
          <w:rFonts w:hint="eastAsia"/>
          <w:b/>
          <w:sz w:val="28"/>
        </w:rPr>
      </w:pPr>
    </w:p>
    <w:p>
      <w:pPr>
        <w:rPr>
          <w:rFonts w:ascii="宋体" w:hAnsi="Times New Roman"/>
          <w:b/>
          <w:sz w:val="28"/>
          <w:szCs w:val="20"/>
          <w:u w:val="single"/>
        </w:rPr>
      </w:pPr>
      <w:r>
        <w:rPr>
          <w:rFonts w:hint="eastAsia" w:ascii="宋体" w:hAnsi="Times New Roman"/>
          <w:b/>
          <w:sz w:val="28"/>
          <w:szCs w:val="20"/>
        </w:rPr>
        <w:t xml:space="preserve">     被推荐人姓名</w:t>
      </w:r>
      <w:r>
        <w:rPr>
          <w:rFonts w:hint="eastAsia" w:ascii="Times New Roman" w:hAnsi="Times New Roman"/>
          <w:b/>
          <w:sz w:val="28"/>
          <w:szCs w:val="20"/>
          <w:u w:val="single"/>
        </w:rPr>
        <w:t xml:space="preserve">                                 </w:t>
      </w:r>
      <w:r>
        <w:rPr>
          <w:rFonts w:hint="eastAsia" w:ascii="宋体" w:hAnsi="Times New Roman"/>
          <w:b/>
          <w:sz w:val="28"/>
          <w:szCs w:val="20"/>
        </w:rPr>
        <w:t xml:space="preserve">  </w:t>
      </w:r>
    </w:p>
    <w:p>
      <w:pPr>
        <w:ind w:firstLine="689" w:firstLineChars="245"/>
        <w:rPr>
          <w:rFonts w:ascii="宋体" w:hAnsi="Times New Roman"/>
          <w:b/>
          <w:sz w:val="28"/>
          <w:szCs w:val="20"/>
          <w:u w:val="single"/>
        </w:rPr>
      </w:pPr>
      <w:r>
        <w:rPr>
          <w:rFonts w:hint="eastAsia" w:ascii="Times New Roman" w:hAnsi="Times New Roman"/>
          <w:b/>
          <w:sz w:val="28"/>
          <w:szCs w:val="20"/>
        </w:rPr>
        <w:t>申请专业</w:t>
      </w:r>
      <w:r>
        <w:rPr>
          <w:rFonts w:hint="eastAsia" w:ascii="Times New Roman" w:hAnsi="Times New Roman"/>
          <w:b/>
          <w:sz w:val="28"/>
          <w:szCs w:val="20"/>
          <w:u w:val="single"/>
        </w:rPr>
        <w:t xml:space="preserve">                                     </w:t>
      </w:r>
    </w:p>
    <w:p>
      <w:pPr>
        <w:rPr>
          <w:rFonts w:ascii="宋体" w:hAnsi="Times New Roman"/>
          <w:b/>
          <w:sz w:val="28"/>
          <w:szCs w:val="20"/>
        </w:rPr>
      </w:pPr>
      <w:r>
        <w:rPr>
          <w:rFonts w:hint="eastAsia" w:ascii="宋体" w:hAnsi="Times New Roman"/>
          <w:b/>
          <w:sz w:val="28"/>
          <w:szCs w:val="20"/>
        </w:rPr>
        <w:t xml:space="preserve">     推荐专家姓名</w:t>
      </w:r>
      <w:r>
        <w:rPr>
          <w:rFonts w:hint="eastAsia" w:ascii="Times New Roman" w:hAnsi="Times New Roman"/>
          <w:b/>
          <w:sz w:val="28"/>
          <w:szCs w:val="20"/>
          <w:u w:val="single"/>
        </w:rPr>
        <w:t xml:space="preserve">                                 </w:t>
      </w:r>
    </w:p>
    <w:p>
      <w:pPr>
        <w:rPr>
          <w:rFonts w:ascii="宋体" w:hAnsi="Times New Roman"/>
          <w:b/>
          <w:sz w:val="28"/>
          <w:szCs w:val="20"/>
        </w:rPr>
      </w:pPr>
      <w:r>
        <w:rPr>
          <w:rFonts w:hint="eastAsia" w:ascii="宋体" w:hAnsi="Times New Roman"/>
          <w:b/>
          <w:sz w:val="28"/>
          <w:szCs w:val="20"/>
        </w:rPr>
        <w:t xml:space="preserve">     联系电话</w:t>
      </w:r>
      <w:r>
        <w:rPr>
          <w:rFonts w:hint="eastAsia" w:ascii="Times New Roman" w:hAnsi="Times New Roman"/>
          <w:b/>
          <w:sz w:val="28"/>
          <w:szCs w:val="20"/>
          <w:u w:val="single"/>
        </w:rPr>
        <w:t xml:space="preserve">                                     </w:t>
      </w:r>
    </w:p>
    <w:p>
      <w:pPr>
        <w:rPr>
          <w:rFonts w:ascii="宋体" w:hAnsi="Times New Roman"/>
          <w:b/>
          <w:sz w:val="28"/>
          <w:szCs w:val="20"/>
        </w:rPr>
      </w:pPr>
      <w:r>
        <w:rPr>
          <w:rFonts w:hint="eastAsia" w:ascii="宋体" w:hAnsi="Times New Roman"/>
          <w:b/>
          <w:sz w:val="28"/>
          <w:szCs w:val="20"/>
        </w:rPr>
        <w:t xml:space="preserve">     工作单位</w:t>
      </w:r>
      <w:r>
        <w:rPr>
          <w:rFonts w:hint="eastAsia" w:ascii="Times New Roman" w:hAnsi="Times New Roman"/>
          <w:b/>
          <w:sz w:val="28"/>
          <w:szCs w:val="20"/>
          <w:u w:val="single"/>
        </w:rPr>
        <w:t xml:space="preserve">                                     </w:t>
      </w:r>
    </w:p>
    <w:p>
      <w:pPr>
        <w:rPr>
          <w:rFonts w:ascii="宋体" w:hAnsi="Times New Roman"/>
          <w:b/>
          <w:sz w:val="28"/>
          <w:szCs w:val="20"/>
        </w:rPr>
      </w:pPr>
      <w:r>
        <w:rPr>
          <w:rFonts w:hint="eastAsia" w:ascii="宋体" w:hAnsi="Times New Roman"/>
          <w:b/>
          <w:sz w:val="28"/>
          <w:szCs w:val="20"/>
        </w:rPr>
        <w:t xml:space="preserve">     职 </w:t>
      </w:r>
      <w:r>
        <w:rPr>
          <w:rFonts w:ascii="宋体" w:hAnsi="Times New Roman"/>
          <w:b/>
          <w:sz w:val="28"/>
          <w:szCs w:val="20"/>
        </w:rPr>
        <w:t xml:space="preserve">  </w:t>
      </w:r>
      <w:r>
        <w:rPr>
          <w:rFonts w:hint="eastAsia" w:ascii="宋体" w:hAnsi="Times New Roman"/>
          <w:b/>
          <w:sz w:val="28"/>
          <w:szCs w:val="20"/>
        </w:rPr>
        <w:t xml:space="preserve"> 称</w:t>
      </w:r>
      <w:r>
        <w:rPr>
          <w:rFonts w:hint="eastAsia" w:ascii="Times New Roman" w:hAnsi="Times New Roman"/>
          <w:b/>
          <w:sz w:val="28"/>
          <w:szCs w:val="20"/>
          <w:u w:val="single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0"/>
          <w:u w:val="single"/>
        </w:rPr>
        <w:t xml:space="preserve">     </w:t>
      </w:r>
      <w:r>
        <w:rPr>
          <w:rFonts w:hint="eastAsia" w:ascii="Times New Roman" w:hAnsi="Times New Roman"/>
          <w:b/>
          <w:sz w:val="28"/>
          <w:szCs w:val="20"/>
          <w:u w:val="single"/>
        </w:rPr>
        <w:t xml:space="preserve"> </w:t>
      </w:r>
      <w:r>
        <w:rPr>
          <w:rFonts w:hint="eastAsia" w:ascii="宋体" w:hAnsi="Times New Roman"/>
          <w:b/>
          <w:sz w:val="28"/>
          <w:szCs w:val="20"/>
        </w:rPr>
        <w:t xml:space="preserve"> </w:t>
      </w:r>
    </w:p>
    <w:p/>
    <w:tbl>
      <w:tblPr>
        <w:tblStyle w:val="11"/>
        <w:tblW w:w="0" w:type="auto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0" w:hRule="atLeast"/>
        </w:trPr>
        <w:tc>
          <w:tcPr>
            <w:tcW w:w="8220" w:type="dxa"/>
            <w:noWrap w:val="0"/>
            <w:vAlign w:val="top"/>
          </w:tcPr>
          <w:p>
            <w:pPr>
              <w:widowControl/>
              <w:ind w:firstLine="420" w:firstLineChars="200"/>
              <w:jc w:val="left"/>
            </w:pPr>
            <w:r>
              <w:rPr>
                <w:rFonts w:hint="eastAsia"/>
              </w:rPr>
              <w:t>请您对申请人的性格品德、学习能力、科研情况和培养潜力进行介绍，提出您对申请人报名我院的意见。感谢您的推荐！</w:t>
            </w: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firstLine="420" w:firstLineChars="200"/>
              <w:jc w:val="left"/>
            </w:pPr>
          </w:p>
          <w:p>
            <w:pPr>
              <w:widowControl/>
              <w:ind w:right="420"/>
            </w:pPr>
          </w:p>
          <w:p>
            <w:pPr>
              <w:widowControl/>
              <w:ind w:right="1260" w:firstLine="3465" w:firstLineChars="1650"/>
              <w:jc w:val="center"/>
            </w:pPr>
            <w:r>
              <w:rPr>
                <w:rFonts w:hint="eastAsia"/>
              </w:rPr>
              <w:t>推荐专家签名：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 xml:space="preserve">             日期：</w:t>
            </w:r>
          </w:p>
        </w:tc>
      </w:tr>
    </w:tbl>
    <w:p>
      <w:pPr>
        <w:spacing w:line="360" w:lineRule="auto"/>
      </w:pPr>
      <w:r>
        <w:rPr>
          <w:rFonts w:hint="eastAsia"/>
        </w:rPr>
        <w:t>注：专家推荐信双面打印。</w:t>
      </w:r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D3080"/>
    <w:multiLevelType w:val="multilevel"/>
    <w:tmpl w:val="196D3080"/>
    <w:lvl w:ilvl="0" w:tentative="0">
      <w:start w:val="1"/>
      <w:numFmt w:val="none"/>
      <w:pStyle w:val="28"/>
      <w:lvlText w:val="一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YTg1NDA4ZDhkMTczMTNkZDBmYmYwOWRhZjliMzUifQ=="/>
  </w:docVars>
  <w:rsids>
    <w:rsidRoot w:val="001D4FAA"/>
    <w:rsid w:val="00003B95"/>
    <w:rsid w:val="00005BB4"/>
    <w:rsid w:val="00006342"/>
    <w:rsid w:val="00010DC7"/>
    <w:rsid w:val="0001457B"/>
    <w:rsid w:val="00025723"/>
    <w:rsid w:val="00043C5F"/>
    <w:rsid w:val="00046DC9"/>
    <w:rsid w:val="000631A1"/>
    <w:rsid w:val="00070ACA"/>
    <w:rsid w:val="0007184F"/>
    <w:rsid w:val="000770EC"/>
    <w:rsid w:val="00080A0C"/>
    <w:rsid w:val="000878C1"/>
    <w:rsid w:val="000A45F3"/>
    <w:rsid w:val="000B4F6A"/>
    <w:rsid w:val="000B5F35"/>
    <w:rsid w:val="000C16E9"/>
    <w:rsid w:val="000C4527"/>
    <w:rsid w:val="000C6D21"/>
    <w:rsid w:val="000D6248"/>
    <w:rsid w:val="000E106E"/>
    <w:rsid w:val="000E4E86"/>
    <w:rsid w:val="000E6F24"/>
    <w:rsid w:val="000E771B"/>
    <w:rsid w:val="000F1481"/>
    <w:rsid w:val="001001E9"/>
    <w:rsid w:val="00104247"/>
    <w:rsid w:val="00110AFC"/>
    <w:rsid w:val="00113372"/>
    <w:rsid w:val="001144C8"/>
    <w:rsid w:val="00114C32"/>
    <w:rsid w:val="00114FD4"/>
    <w:rsid w:val="00133C95"/>
    <w:rsid w:val="001359B9"/>
    <w:rsid w:val="001538F6"/>
    <w:rsid w:val="00153A8F"/>
    <w:rsid w:val="0016220B"/>
    <w:rsid w:val="001627B2"/>
    <w:rsid w:val="00177F94"/>
    <w:rsid w:val="001A7184"/>
    <w:rsid w:val="001B2B15"/>
    <w:rsid w:val="001D0B21"/>
    <w:rsid w:val="001D4FAA"/>
    <w:rsid w:val="001D7F36"/>
    <w:rsid w:val="00202936"/>
    <w:rsid w:val="002070F2"/>
    <w:rsid w:val="0021284C"/>
    <w:rsid w:val="002140E4"/>
    <w:rsid w:val="002200DA"/>
    <w:rsid w:val="002301F9"/>
    <w:rsid w:val="002330D6"/>
    <w:rsid w:val="00242E17"/>
    <w:rsid w:val="00243021"/>
    <w:rsid w:val="00251F41"/>
    <w:rsid w:val="00266A90"/>
    <w:rsid w:val="002708DE"/>
    <w:rsid w:val="002730D4"/>
    <w:rsid w:val="0027618C"/>
    <w:rsid w:val="00284D03"/>
    <w:rsid w:val="00287845"/>
    <w:rsid w:val="00291BA1"/>
    <w:rsid w:val="00296D28"/>
    <w:rsid w:val="002A0087"/>
    <w:rsid w:val="002A1584"/>
    <w:rsid w:val="002A4631"/>
    <w:rsid w:val="002D0DB1"/>
    <w:rsid w:val="002D10A8"/>
    <w:rsid w:val="002D3485"/>
    <w:rsid w:val="002D6FDC"/>
    <w:rsid w:val="002D7368"/>
    <w:rsid w:val="002E3CD6"/>
    <w:rsid w:val="002F68B2"/>
    <w:rsid w:val="0031022D"/>
    <w:rsid w:val="00314DE9"/>
    <w:rsid w:val="00315C23"/>
    <w:rsid w:val="003265AB"/>
    <w:rsid w:val="0034362A"/>
    <w:rsid w:val="00346496"/>
    <w:rsid w:val="00346957"/>
    <w:rsid w:val="0035172A"/>
    <w:rsid w:val="00362847"/>
    <w:rsid w:val="00362B71"/>
    <w:rsid w:val="00376821"/>
    <w:rsid w:val="0038075D"/>
    <w:rsid w:val="003876E5"/>
    <w:rsid w:val="0039006E"/>
    <w:rsid w:val="003B1508"/>
    <w:rsid w:val="003C09A0"/>
    <w:rsid w:val="003D25C8"/>
    <w:rsid w:val="003D28EE"/>
    <w:rsid w:val="003E6843"/>
    <w:rsid w:val="004000C2"/>
    <w:rsid w:val="0040387E"/>
    <w:rsid w:val="00412A0A"/>
    <w:rsid w:val="00417964"/>
    <w:rsid w:val="00417FE2"/>
    <w:rsid w:val="004223DA"/>
    <w:rsid w:val="00423F2F"/>
    <w:rsid w:val="004241FD"/>
    <w:rsid w:val="004324BF"/>
    <w:rsid w:val="00435621"/>
    <w:rsid w:val="0044065D"/>
    <w:rsid w:val="00465530"/>
    <w:rsid w:val="004666CF"/>
    <w:rsid w:val="004750B6"/>
    <w:rsid w:val="004836B7"/>
    <w:rsid w:val="00484922"/>
    <w:rsid w:val="0049141D"/>
    <w:rsid w:val="004930D9"/>
    <w:rsid w:val="00493152"/>
    <w:rsid w:val="004D682D"/>
    <w:rsid w:val="004D79F8"/>
    <w:rsid w:val="004E274B"/>
    <w:rsid w:val="004E309C"/>
    <w:rsid w:val="004E7A50"/>
    <w:rsid w:val="00501AAC"/>
    <w:rsid w:val="00507B3B"/>
    <w:rsid w:val="00511752"/>
    <w:rsid w:val="00515724"/>
    <w:rsid w:val="005319C4"/>
    <w:rsid w:val="005332DB"/>
    <w:rsid w:val="00535735"/>
    <w:rsid w:val="00536217"/>
    <w:rsid w:val="00544C9C"/>
    <w:rsid w:val="00553C76"/>
    <w:rsid w:val="00556F2F"/>
    <w:rsid w:val="00572253"/>
    <w:rsid w:val="005872A8"/>
    <w:rsid w:val="00595B15"/>
    <w:rsid w:val="005A432A"/>
    <w:rsid w:val="005B1265"/>
    <w:rsid w:val="005B2019"/>
    <w:rsid w:val="005C730B"/>
    <w:rsid w:val="005D4B2C"/>
    <w:rsid w:val="005D5827"/>
    <w:rsid w:val="005D7664"/>
    <w:rsid w:val="005E6DB8"/>
    <w:rsid w:val="00604F78"/>
    <w:rsid w:val="006109B5"/>
    <w:rsid w:val="00616B5D"/>
    <w:rsid w:val="00620F85"/>
    <w:rsid w:val="00622189"/>
    <w:rsid w:val="00626EC6"/>
    <w:rsid w:val="00633AAD"/>
    <w:rsid w:val="00636476"/>
    <w:rsid w:val="0063704F"/>
    <w:rsid w:val="00637575"/>
    <w:rsid w:val="0064665A"/>
    <w:rsid w:val="00666297"/>
    <w:rsid w:val="00685D23"/>
    <w:rsid w:val="006B08EB"/>
    <w:rsid w:val="006B553C"/>
    <w:rsid w:val="006E0D44"/>
    <w:rsid w:val="006E29EF"/>
    <w:rsid w:val="006E7BEE"/>
    <w:rsid w:val="006F1329"/>
    <w:rsid w:val="006F3D43"/>
    <w:rsid w:val="00700043"/>
    <w:rsid w:val="0070024F"/>
    <w:rsid w:val="00710706"/>
    <w:rsid w:val="00710AFB"/>
    <w:rsid w:val="007202F1"/>
    <w:rsid w:val="007250C3"/>
    <w:rsid w:val="007436CA"/>
    <w:rsid w:val="00765FFF"/>
    <w:rsid w:val="007820C7"/>
    <w:rsid w:val="007A0655"/>
    <w:rsid w:val="007A5E7A"/>
    <w:rsid w:val="007C05D9"/>
    <w:rsid w:val="007C492D"/>
    <w:rsid w:val="007D1BEA"/>
    <w:rsid w:val="007D35AA"/>
    <w:rsid w:val="007E2523"/>
    <w:rsid w:val="00800F85"/>
    <w:rsid w:val="00802D6C"/>
    <w:rsid w:val="008073AA"/>
    <w:rsid w:val="0081536F"/>
    <w:rsid w:val="00815A43"/>
    <w:rsid w:val="00843E8E"/>
    <w:rsid w:val="0084530F"/>
    <w:rsid w:val="0084744E"/>
    <w:rsid w:val="00847EBA"/>
    <w:rsid w:val="00862744"/>
    <w:rsid w:val="008635AC"/>
    <w:rsid w:val="00877BF8"/>
    <w:rsid w:val="0088010C"/>
    <w:rsid w:val="00880E6E"/>
    <w:rsid w:val="0088254C"/>
    <w:rsid w:val="008A0D23"/>
    <w:rsid w:val="008A156E"/>
    <w:rsid w:val="008A44D9"/>
    <w:rsid w:val="008A4A7E"/>
    <w:rsid w:val="008B2CB8"/>
    <w:rsid w:val="008B5052"/>
    <w:rsid w:val="008C06FF"/>
    <w:rsid w:val="008D4FC3"/>
    <w:rsid w:val="008E426A"/>
    <w:rsid w:val="008E67F0"/>
    <w:rsid w:val="008F1DDD"/>
    <w:rsid w:val="008F3240"/>
    <w:rsid w:val="00914487"/>
    <w:rsid w:val="00924E97"/>
    <w:rsid w:val="0093717C"/>
    <w:rsid w:val="00955C09"/>
    <w:rsid w:val="009609BD"/>
    <w:rsid w:val="00970C18"/>
    <w:rsid w:val="00971E13"/>
    <w:rsid w:val="009831B5"/>
    <w:rsid w:val="009845FF"/>
    <w:rsid w:val="00995D6A"/>
    <w:rsid w:val="009A10EA"/>
    <w:rsid w:val="009A2259"/>
    <w:rsid w:val="009A37AF"/>
    <w:rsid w:val="009A41F5"/>
    <w:rsid w:val="009A4CB4"/>
    <w:rsid w:val="009A67FA"/>
    <w:rsid w:val="009B18C9"/>
    <w:rsid w:val="009B3DB3"/>
    <w:rsid w:val="009B5100"/>
    <w:rsid w:val="009B735A"/>
    <w:rsid w:val="009C199B"/>
    <w:rsid w:val="009C5948"/>
    <w:rsid w:val="009E5AF2"/>
    <w:rsid w:val="009E5DDA"/>
    <w:rsid w:val="009F07CE"/>
    <w:rsid w:val="009F0CBF"/>
    <w:rsid w:val="00A02175"/>
    <w:rsid w:val="00A06590"/>
    <w:rsid w:val="00A10348"/>
    <w:rsid w:val="00A20F15"/>
    <w:rsid w:val="00A25A9D"/>
    <w:rsid w:val="00A40519"/>
    <w:rsid w:val="00A536FE"/>
    <w:rsid w:val="00A564D9"/>
    <w:rsid w:val="00A57819"/>
    <w:rsid w:val="00A659B3"/>
    <w:rsid w:val="00A72E93"/>
    <w:rsid w:val="00A73798"/>
    <w:rsid w:val="00A73DED"/>
    <w:rsid w:val="00A74A2B"/>
    <w:rsid w:val="00A74F11"/>
    <w:rsid w:val="00A81324"/>
    <w:rsid w:val="00A85F9C"/>
    <w:rsid w:val="00A91D1F"/>
    <w:rsid w:val="00AA1542"/>
    <w:rsid w:val="00AD6A95"/>
    <w:rsid w:val="00AE31A8"/>
    <w:rsid w:val="00AE4094"/>
    <w:rsid w:val="00AE7A64"/>
    <w:rsid w:val="00B0346E"/>
    <w:rsid w:val="00B06CC6"/>
    <w:rsid w:val="00B2115C"/>
    <w:rsid w:val="00B219B0"/>
    <w:rsid w:val="00B316AB"/>
    <w:rsid w:val="00B332A7"/>
    <w:rsid w:val="00B33CB0"/>
    <w:rsid w:val="00B36933"/>
    <w:rsid w:val="00B37CA7"/>
    <w:rsid w:val="00B37E85"/>
    <w:rsid w:val="00B42C18"/>
    <w:rsid w:val="00B53412"/>
    <w:rsid w:val="00B62126"/>
    <w:rsid w:val="00B70EB6"/>
    <w:rsid w:val="00B7783E"/>
    <w:rsid w:val="00B806B3"/>
    <w:rsid w:val="00B835CE"/>
    <w:rsid w:val="00B8475D"/>
    <w:rsid w:val="00B84C21"/>
    <w:rsid w:val="00B87138"/>
    <w:rsid w:val="00B92C96"/>
    <w:rsid w:val="00B9317C"/>
    <w:rsid w:val="00BA15AD"/>
    <w:rsid w:val="00BA263A"/>
    <w:rsid w:val="00BA5735"/>
    <w:rsid w:val="00BB02AC"/>
    <w:rsid w:val="00BB562C"/>
    <w:rsid w:val="00BC040E"/>
    <w:rsid w:val="00BC6EF3"/>
    <w:rsid w:val="00BE1E6E"/>
    <w:rsid w:val="00BE3764"/>
    <w:rsid w:val="00BF3402"/>
    <w:rsid w:val="00BF5789"/>
    <w:rsid w:val="00BF6579"/>
    <w:rsid w:val="00BF7B67"/>
    <w:rsid w:val="00C04410"/>
    <w:rsid w:val="00C064ED"/>
    <w:rsid w:val="00C208E0"/>
    <w:rsid w:val="00C3474B"/>
    <w:rsid w:val="00C4506D"/>
    <w:rsid w:val="00C66E3F"/>
    <w:rsid w:val="00C67309"/>
    <w:rsid w:val="00C87D2B"/>
    <w:rsid w:val="00C90F22"/>
    <w:rsid w:val="00C9208F"/>
    <w:rsid w:val="00C93325"/>
    <w:rsid w:val="00CA01EA"/>
    <w:rsid w:val="00CA2865"/>
    <w:rsid w:val="00CA562C"/>
    <w:rsid w:val="00CA63FF"/>
    <w:rsid w:val="00CB0F25"/>
    <w:rsid w:val="00CB7A4F"/>
    <w:rsid w:val="00CD0753"/>
    <w:rsid w:val="00CD5CF9"/>
    <w:rsid w:val="00CF7450"/>
    <w:rsid w:val="00D05E63"/>
    <w:rsid w:val="00D10F4D"/>
    <w:rsid w:val="00D31B52"/>
    <w:rsid w:val="00D33EA2"/>
    <w:rsid w:val="00D37E63"/>
    <w:rsid w:val="00D424F5"/>
    <w:rsid w:val="00D508A5"/>
    <w:rsid w:val="00D51EDE"/>
    <w:rsid w:val="00D554A4"/>
    <w:rsid w:val="00D628DA"/>
    <w:rsid w:val="00D66EB2"/>
    <w:rsid w:val="00D71A4D"/>
    <w:rsid w:val="00D81062"/>
    <w:rsid w:val="00D8361E"/>
    <w:rsid w:val="00D91A74"/>
    <w:rsid w:val="00D9225F"/>
    <w:rsid w:val="00DA090C"/>
    <w:rsid w:val="00DB551C"/>
    <w:rsid w:val="00DC4AD8"/>
    <w:rsid w:val="00DD35CD"/>
    <w:rsid w:val="00DD61A9"/>
    <w:rsid w:val="00DE0013"/>
    <w:rsid w:val="00DE1A74"/>
    <w:rsid w:val="00DE27D3"/>
    <w:rsid w:val="00DE2EE7"/>
    <w:rsid w:val="00DF0FD8"/>
    <w:rsid w:val="00DF5221"/>
    <w:rsid w:val="00E01C43"/>
    <w:rsid w:val="00E0531B"/>
    <w:rsid w:val="00E15E15"/>
    <w:rsid w:val="00E2300E"/>
    <w:rsid w:val="00E250A0"/>
    <w:rsid w:val="00E37A93"/>
    <w:rsid w:val="00E756AB"/>
    <w:rsid w:val="00E7706C"/>
    <w:rsid w:val="00E776FD"/>
    <w:rsid w:val="00E807BE"/>
    <w:rsid w:val="00E81168"/>
    <w:rsid w:val="00E92056"/>
    <w:rsid w:val="00E948D7"/>
    <w:rsid w:val="00E94C47"/>
    <w:rsid w:val="00EA023A"/>
    <w:rsid w:val="00EA3B8F"/>
    <w:rsid w:val="00EA72A3"/>
    <w:rsid w:val="00EB3426"/>
    <w:rsid w:val="00ED2776"/>
    <w:rsid w:val="00EE51C7"/>
    <w:rsid w:val="00EE7790"/>
    <w:rsid w:val="00EF0931"/>
    <w:rsid w:val="00EF3216"/>
    <w:rsid w:val="00EF56BF"/>
    <w:rsid w:val="00EF7ED9"/>
    <w:rsid w:val="00F11562"/>
    <w:rsid w:val="00F27CFD"/>
    <w:rsid w:val="00F31509"/>
    <w:rsid w:val="00F36291"/>
    <w:rsid w:val="00F52240"/>
    <w:rsid w:val="00F67207"/>
    <w:rsid w:val="00F678B1"/>
    <w:rsid w:val="00F72016"/>
    <w:rsid w:val="00F8599F"/>
    <w:rsid w:val="00F942BA"/>
    <w:rsid w:val="00FA56E1"/>
    <w:rsid w:val="00FA655A"/>
    <w:rsid w:val="00FB0C84"/>
    <w:rsid w:val="00FB2E30"/>
    <w:rsid w:val="00FB6ACF"/>
    <w:rsid w:val="00FD3512"/>
    <w:rsid w:val="00FD6503"/>
    <w:rsid w:val="18517256"/>
    <w:rsid w:val="5CF37D66"/>
    <w:rsid w:val="62E86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6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7"/>
    <w:autoRedefine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2">
    <w:name w:val="Table Grid"/>
    <w:basedOn w:val="1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autoRedefine/>
    <w:unhideWhenUsed/>
    <w:qFormat/>
    <w:uiPriority w:val="99"/>
    <w:rPr>
      <w:color w:val="800080"/>
      <w:u w:val="single"/>
    </w:rPr>
  </w:style>
  <w:style w:type="character" w:styleId="15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6">
    <w:name w:val="标题 3 字符"/>
    <w:link w:val="4"/>
    <w:autoRedefine/>
    <w:semiHidden/>
    <w:qFormat/>
    <w:uiPriority w:val="9"/>
    <w:rPr>
      <w:b/>
      <w:bCs/>
      <w:sz w:val="32"/>
      <w:szCs w:val="32"/>
    </w:rPr>
  </w:style>
  <w:style w:type="character" w:customStyle="1" w:styleId="17">
    <w:name w:val="日期 字符"/>
    <w:basedOn w:val="13"/>
    <w:link w:val="5"/>
    <w:autoRedefine/>
    <w:semiHidden/>
    <w:qFormat/>
    <w:uiPriority w:val="99"/>
  </w:style>
  <w:style w:type="character" w:customStyle="1" w:styleId="18">
    <w:name w:val="标题 1 字符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link w:val="3"/>
    <w:autoRedefine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0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1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2">
    <w:name w:val="样式1 Char"/>
    <w:link w:val="23"/>
    <w:autoRedefine/>
    <w:qFormat/>
    <w:uiPriority w:val="0"/>
    <w:rPr>
      <w:rFonts w:ascii="宋体" w:hAnsi="宋体"/>
      <w:b/>
      <w:sz w:val="28"/>
    </w:rPr>
  </w:style>
  <w:style w:type="paragraph" w:customStyle="1" w:styleId="23">
    <w:name w:val="样式1"/>
    <w:basedOn w:val="1"/>
    <w:link w:val="22"/>
    <w:autoRedefine/>
    <w:qFormat/>
    <w:uiPriority w:val="0"/>
    <w:pPr>
      <w:spacing w:line="360" w:lineRule="auto"/>
      <w:jc w:val="center"/>
    </w:pPr>
    <w:rPr>
      <w:rFonts w:ascii="宋体" w:hAnsi="宋体"/>
      <w:b/>
      <w:sz w:val="28"/>
    </w:rPr>
  </w:style>
  <w:style w:type="character" w:customStyle="1" w:styleId="24">
    <w:name w:val="样式3 Char"/>
    <w:basedOn w:val="25"/>
    <w:link w:val="29"/>
    <w:autoRedefine/>
    <w:qFormat/>
    <w:uiPriority w:val="0"/>
  </w:style>
  <w:style w:type="character" w:customStyle="1" w:styleId="25">
    <w:name w:val="样式2 Char"/>
    <w:basedOn w:val="26"/>
    <w:link w:val="28"/>
    <w:autoRedefine/>
    <w:qFormat/>
    <w:uiPriority w:val="0"/>
  </w:style>
  <w:style w:type="character" w:customStyle="1" w:styleId="26">
    <w:name w:val="列出段落 字符"/>
    <w:basedOn w:val="13"/>
    <w:link w:val="27"/>
    <w:autoRedefine/>
    <w:qFormat/>
    <w:uiPriority w:val="34"/>
  </w:style>
  <w:style w:type="paragraph" w:styleId="27">
    <w:name w:val="List Paragraph"/>
    <w:basedOn w:val="1"/>
    <w:link w:val="26"/>
    <w:autoRedefine/>
    <w:qFormat/>
    <w:uiPriority w:val="34"/>
    <w:pPr>
      <w:ind w:firstLine="420" w:firstLineChars="200"/>
    </w:pPr>
  </w:style>
  <w:style w:type="paragraph" w:customStyle="1" w:styleId="28">
    <w:name w:val="样式2"/>
    <w:basedOn w:val="27"/>
    <w:link w:val="25"/>
    <w:autoRedefine/>
    <w:qFormat/>
    <w:uiPriority w:val="0"/>
    <w:pPr>
      <w:numPr>
        <w:ilvl w:val="0"/>
        <w:numId w:val="1"/>
      </w:numPr>
      <w:spacing w:line="360" w:lineRule="auto"/>
      <w:ind w:firstLine="0" w:firstLineChars="0"/>
      <w:jc w:val="left"/>
    </w:pPr>
  </w:style>
  <w:style w:type="paragraph" w:customStyle="1" w:styleId="29">
    <w:name w:val="样式3"/>
    <w:basedOn w:val="28"/>
    <w:link w:val="24"/>
    <w:autoRedefine/>
    <w:qFormat/>
    <w:uiPriority w:val="0"/>
    <w:pPr>
      <w:numPr>
        <w:ilvl w:val="0"/>
        <w:numId w:val="0"/>
      </w:numPr>
    </w:pPr>
  </w:style>
  <w:style w:type="character" w:customStyle="1" w:styleId="30">
    <w:name w:val="style11"/>
    <w:autoRedefine/>
    <w:qFormat/>
    <w:uiPriority w:val="0"/>
    <w:rPr>
      <w:b/>
      <w:bCs/>
      <w:sz w:val="15"/>
      <w:szCs w:val="15"/>
    </w:rPr>
  </w:style>
  <w:style w:type="character" w:customStyle="1" w:styleId="31">
    <w:name w:val="批注框文本 字符"/>
    <w:link w:val="6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133</Words>
  <Characters>136</Characters>
  <Lines>3</Lines>
  <Paragraphs>1</Paragraphs>
  <TotalTime>0</TotalTime>
  <ScaleCrop>false</ScaleCrop>
  <LinksUpToDate>false</LinksUpToDate>
  <CharactersWithSpaces>396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2016-03-31T10:13:00Z</dcterms:created>
  <dc:creator>USER</dc:creator>
  <cp:lastModifiedBy>Miss dandan</cp:lastModifiedBy>
  <dcterms:modified xsi:type="dcterms:W3CDTF">2026-06-15T07:39:43Z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KSOTemplateDocerSaveRecord">
    <vt:lpwstr>eyJoZGlkIjoiZDQ5YTAxMjgyZWY3OTkxODEzYzc4OGYxNzBhMTMxNmQiLCJ1c2VySWQiOiI0OTU4MDAwNzEifQ==</vt:lpwstr>
  </property>
  <property fmtid="{D5CDD505-2E9C-101B-9397-08002B2CF9AE}" pid="4" name="ICV">
    <vt:lpwstr>1361AB693F4C43CA9411D079839648F1_13</vt:lpwstr>
  </property>
</Properties>
</file>